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367AF" w14:textId="7691AB4D" w:rsidR="00DA4EB6" w:rsidRDefault="00DA4EB6" w:rsidP="002544B5">
      <w:pPr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DA4EB6" w:rsidRPr="00E3481C" w14:paraId="1698F2DD" w14:textId="77777777" w:rsidTr="00E3481C">
        <w:tc>
          <w:tcPr>
            <w:tcW w:w="4106" w:type="dxa"/>
          </w:tcPr>
          <w:p w14:paraId="18447DC0" w14:textId="39BBD972" w:rsidR="00DA4EB6" w:rsidRPr="00A909AE" w:rsidRDefault="00DA4EB6" w:rsidP="00E3481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F38D223" w14:textId="77777777" w:rsidR="00E3481C" w:rsidRPr="00E3481C" w:rsidRDefault="00E3481C" w:rsidP="002544B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3481C">
        <w:rPr>
          <w:rFonts w:ascii="Calibri" w:eastAsia="Times New Roman" w:hAnsi="Calibri" w:cs="Calibri"/>
          <w:b/>
          <w:sz w:val="24"/>
          <w:lang w:eastAsia="pl-PL"/>
        </w:rPr>
        <w:t>PLAN KSZTALCENIA</w:t>
      </w:r>
    </w:p>
    <w:p w14:paraId="41E283BF" w14:textId="77777777" w:rsidR="004A5D93" w:rsidRPr="00E3481C" w:rsidRDefault="00E3481C" w:rsidP="00E3481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3481C">
        <w:rPr>
          <w:rFonts w:ascii="Calibri" w:eastAsia="Times New Roman" w:hAnsi="Calibri" w:cs="Calibri"/>
          <w:b/>
          <w:sz w:val="24"/>
          <w:lang w:eastAsia="pl-PL"/>
        </w:rPr>
        <w:t>W SEMESTRZE ZIMOWYM ROKU AKADEMICKIEGO 2020/2021</w:t>
      </w:r>
    </w:p>
    <w:p w14:paraId="29E51A1E" w14:textId="77777777" w:rsidR="004A5D93" w:rsidRDefault="004A5D93" w:rsidP="00E3481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527C1AC" w14:textId="77777777" w:rsidR="00E3481C" w:rsidRPr="00C5125F" w:rsidRDefault="00E3481C" w:rsidP="00E3481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  <w:r w:rsidRPr="00C5125F">
        <w:rPr>
          <w:rFonts w:ascii="Calibri" w:eastAsia="Times New Roman" w:hAnsi="Calibri" w:cs="Calibri"/>
          <w:b/>
          <w:lang w:eastAsia="pl-PL"/>
        </w:rPr>
        <w:t>CHARAKTERYSTYKA STUDIÓW</w:t>
      </w:r>
    </w:p>
    <w:p w14:paraId="713DB5FA" w14:textId="77777777" w:rsidR="00E3481C" w:rsidRPr="00DA4EB6" w:rsidRDefault="00E3481C" w:rsidP="00C5125F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14"/>
          <w:lang w:eastAsia="pl-PL"/>
        </w:rPr>
      </w:pP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2972"/>
        <w:gridCol w:w="11870"/>
      </w:tblGrid>
      <w:tr w:rsidR="00DA4EB6" w:rsidRPr="00DA4EB6" w14:paraId="747D1259" w14:textId="77777777" w:rsidTr="00DA4EB6">
        <w:tc>
          <w:tcPr>
            <w:tcW w:w="2972" w:type="dxa"/>
            <w:shd w:val="clear" w:color="auto" w:fill="D9D9D9" w:themeFill="background1" w:themeFillShade="D9"/>
          </w:tcPr>
          <w:p w14:paraId="677B377F" w14:textId="77777777" w:rsidR="00DA4EB6" w:rsidRPr="00DA4EB6" w:rsidRDefault="00DA4EB6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A4E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kierunku studiów:</w:t>
            </w:r>
          </w:p>
        </w:tc>
        <w:tc>
          <w:tcPr>
            <w:tcW w:w="11870" w:type="dxa"/>
          </w:tcPr>
          <w:p w14:paraId="7D0CF0C1" w14:textId="48948F28" w:rsidR="00DA4EB6" w:rsidRPr="00DA4EB6" w:rsidRDefault="00A909AE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Edukacja artystyczna w zakresie sztuki muzycznej</w:t>
            </w:r>
          </w:p>
        </w:tc>
      </w:tr>
      <w:tr w:rsidR="00DA4EB6" w:rsidRPr="00DA4EB6" w14:paraId="236B19F1" w14:textId="77777777" w:rsidTr="00DA4EB6">
        <w:tc>
          <w:tcPr>
            <w:tcW w:w="2972" w:type="dxa"/>
            <w:shd w:val="clear" w:color="auto" w:fill="D9D9D9" w:themeFill="background1" w:themeFillShade="D9"/>
          </w:tcPr>
          <w:p w14:paraId="7D35D272" w14:textId="77777777" w:rsidR="00DA4EB6" w:rsidRPr="00DA4EB6" w:rsidRDefault="00DA4EB6" w:rsidP="004A5554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A4E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Poziom </w:t>
            </w:r>
            <w:r w:rsidR="004A555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studiów</w:t>
            </w:r>
            <w:r w:rsidRPr="00DA4E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870" w:type="dxa"/>
          </w:tcPr>
          <w:p w14:paraId="14D751D5" w14:textId="5A1120F6" w:rsidR="00DA4EB6" w:rsidRPr="00DA4EB6" w:rsidRDefault="00A909AE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SPS</w:t>
            </w:r>
          </w:p>
        </w:tc>
      </w:tr>
      <w:tr w:rsidR="00DA4EB6" w:rsidRPr="00DA4EB6" w14:paraId="1E137500" w14:textId="77777777" w:rsidTr="00DA4EB6">
        <w:tc>
          <w:tcPr>
            <w:tcW w:w="2972" w:type="dxa"/>
            <w:shd w:val="clear" w:color="auto" w:fill="D9D9D9" w:themeFill="background1" w:themeFillShade="D9"/>
          </w:tcPr>
          <w:p w14:paraId="5ECF09EA" w14:textId="77777777" w:rsidR="00DA4EB6" w:rsidRPr="00DA4EB6" w:rsidRDefault="00DA4EB6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A4E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11870" w:type="dxa"/>
          </w:tcPr>
          <w:p w14:paraId="47BC4E44" w14:textId="2129BDDD" w:rsidR="00DA4EB6" w:rsidRPr="00DA4EB6" w:rsidRDefault="00A909AE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praktyczny</w:t>
            </w:r>
          </w:p>
        </w:tc>
      </w:tr>
    </w:tbl>
    <w:p w14:paraId="6B7C42DC" w14:textId="77777777" w:rsidR="00C5125F" w:rsidRPr="00DA4EB6" w:rsidRDefault="00C5125F" w:rsidP="00C5125F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12"/>
          <w:lang w:eastAsia="pl-PL"/>
        </w:rPr>
      </w:pPr>
    </w:p>
    <w:p w14:paraId="191DE52A" w14:textId="77777777" w:rsidR="00E3481C" w:rsidRPr="00C5125F" w:rsidRDefault="00C5125F" w:rsidP="00E3481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  <w:r w:rsidRPr="00C5125F">
        <w:rPr>
          <w:rFonts w:ascii="Calibri" w:eastAsia="Times New Roman" w:hAnsi="Calibri" w:cs="Calibri"/>
          <w:b/>
          <w:lang w:eastAsia="pl-PL"/>
        </w:rPr>
        <w:t>SZCZEGÓŁOWY WYKAZ ZAJĘĆ I FORM ICH REALIZACJI</w:t>
      </w:r>
    </w:p>
    <w:p w14:paraId="2AED3DD2" w14:textId="77777777" w:rsidR="00E3481C" w:rsidRPr="00DA4EB6" w:rsidRDefault="00E3481C" w:rsidP="00E3481C">
      <w:pPr>
        <w:spacing w:after="0" w:line="240" w:lineRule="auto"/>
        <w:jc w:val="both"/>
        <w:rPr>
          <w:rFonts w:ascii="Calibri" w:eastAsia="Times New Roman" w:hAnsi="Calibri" w:cs="Calibri"/>
          <w:sz w:val="14"/>
          <w:lang w:eastAsia="pl-PL"/>
        </w:rPr>
      </w:pPr>
    </w:p>
    <w:tbl>
      <w:tblPr>
        <w:tblStyle w:val="Siatkatabelijasna1"/>
        <w:tblW w:w="14856" w:type="dxa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709"/>
        <w:gridCol w:w="709"/>
        <w:gridCol w:w="850"/>
        <w:gridCol w:w="1078"/>
        <w:gridCol w:w="1078"/>
        <w:gridCol w:w="1078"/>
        <w:gridCol w:w="1078"/>
        <w:gridCol w:w="1078"/>
        <w:gridCol w:w="1078"/>
        <w:gridCol w:w="1078"/>
        <w:gridCol w:w="1078"/>
      </w:tblGrid>
      <w:tr w:rsidR="00C5125F" w:rsidRPr="00C5125F" w14:paraId="22E05877" w14:textId="77777777" w:rsidTr="004245A4">
        <w:trPr>
          <w:tblHeader/>
        </w:trPr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6A6978A7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gridSpan w:val="2"/>
            <w:vMerge w:val="restart"/>
            <w:shd w:val="clear" w:color="auto" w:fill="D9D9D9" w:themeFill="background1" w:themeFillShade="D9"/>
          </w:tcPr>
          <w:p w14:paraId="6B4696ED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Treść kształcenia (nazwa przedmiotu)</w:t>
            </w:r>
          </w:p>
        </w:tc>
        <w:tc>
          <w:tcPr>
            <w:tcW w:w="2268" w:type="dxa"/>
            <w:gridSpan w:val="3"/>
            <w:vMerge w:val="restart"/>
            <w:shd w:val="clear" w:color="auto" w:fill="D9D9D9" w:themeFill="background1" w:themeFillShade="D9"/>
          </w:tcPr>
          <w:p w14:paraId="0E18F065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Łączna ilość godzin</w:t>
            </w:r>
          </w:p>
        </w:tc>
        <w:tc>
          <w:tcPr>
            <w:tcW w:w="8624" w:type="dxa"/>
            <w:gridSpan w:val="8"/>
            <w:shd w:val="clear" w:color="auto" w:fill="D9D9D9" w:themeFill="background1" w:themeFillShade="D9"/>
          </w:tcPr>
          <w:p w14:paraId="6DCB148D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Ilość godzin przewidziana na realizację zajęć w formie</w:t>
            </w:r>
          </w:p>
        </w:tc>
      </w:tr>
      <w:tr w:rsidR="00C5125F" w:rsidRPr="00C5125F" w14:paraId="578D2AFB" w14:textId="77777777" w:rsidTr="004245A4">
        <w:trPr>
          <w:tblHeader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13AE8ECC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</w:tcPr>
          <w:p w14:paraId="2AA8D91D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3"/>
            <w:vMerge/>
            <w:shd w:val="clear" w:color="auto" w:fill="D9D9D9" w:themeFill="background1" w:themeFillShade="D9"/>
          </w:tcPr>
          <w:p w14:paraId="2A9DFF6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12" w:type="dxa"/>
            <w:gridSpan w:val="4"/>
            <w:shd w:val="clear" w:color="auto" w:fill="D9D9D9" w:themeFill="background1" w:themeFillShade="D9"/>
          </w:tcPr>
          <w:p w14:paraId="0A5D0D42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Zajęcia teoretyczne:</w:t>
            </w:r>
          </w:p>
        </w:tc>
        <w:tc>
          <w:tcPr>
            <w:tcW w:w="4312" w:type="dxa"/>
            <w:gridSpan w:val="4"/>
            <w:shd w:val="clear" w:color="auto" w:fill="D9D9D9" w:themeFill="background1" w:themeFillShade="D9"/>
          </w:tcPr>
          <w:p w14:paraId="2ED25ED7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Zajęcia praktyczne:</w:t>
            </w:r>
          </w:p>
        </w:tc>
      </w:tr>
      <w:tr w:rsidR="00C5125F" w:rsidRPr="00C5125F" w14:paraId="6BC6B71C" w14:textId="77777777" w:rsidTr="004245A4">
        <w:trPr>
          <w:tblHeader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5DB6C6F5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</w:tcPr>
          <w:p w14:paraId="47FB94CC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9883040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8AFCE6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ZP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8F413B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31C64429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ZS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1E319690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ZEL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6F69D898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ZZ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4AA72798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09A6CD1C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ZS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5F176B4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ZEL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207CA21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ZZ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686452BB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Razem</w:t>
            </w:r>
          </w:p>
        </w:tc>
      </w:tr>
      <w:tr w:rsidR="00DA4EB6" w:rsidRPr="00C5125F" w14:paraId="26F30090" w14:textId="77777777" w:rsidTr="00DA4EB6">
        <w:tc>
          <w:tcPr>
            <w:tcW w:w="1980" w:type="dxa"/>
            <w:gridSpan w:val="2"/>
            <w:shd w:val="clear" w:color="auto" w:fill="D9D9D9" w:themeFill="background1" w:themeFillShade="D9"/>
          </w:tcPr>
          <w:p w14:paraId="416B8B95" w14:textId="77777777" w:rsidR="00DA4EB6" w:rsidRPr="00C5125F" w:rsidRDefault="00DA4EB6" w:rsidP="00610246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FORMA</w:t>
            </w: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STUDIÓW:</w:t>
            </w:r>
          </w:p>
        </w:tc>
        <w:tc>
          <w:tcPr>
            <w:tcW w:w="12876" w:type="dxa"/>
            <w:gridSpan w:val="12"/>
          </w:tcPr>
          <w:p w14:paraId="55D6A7DF" w14:textId="4673FA88" w:rsidR="00DA4EB6" w:rsidRPr="00C5125F" w:rsidRDefault="004245A4" w:rsidP="00610246">
            <w:pPr>
              <w:pStyle w:val="Akapitzlist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stacjonarna</w:t>
            </w:r>
          </w:p>
        </w:tc>
      </w:tr>
      <w:tr w:rsidR="00C5125F" w:rsidRPr="00C5125F" w14:paraId="2C761814" w14:textId="77777777" w:rsidTr="00DA4EB6">
        <w:tc>
          <w:tcPr>
            <w:tcW w:w="1980" w:type="dxa"/>
            <w:gridSpan w:val="2"/>
            <w:shd w:val="clear" w:color="auto" w:fill="D9D9D9" w:themeFill="background1" w:themeFillShade="D9"/>
          </w:tcPr>
          <w:p w14:paraId="53695307" w14:textId="77777777" w:rsidR="00C5125F" w:rsidRPr="00C5125F" w:rsidRDefault="00C5125F" w:rsidP="00C5125F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ROK STUDIÓW:</w:t>
            </w:r>
          </w:p>
        </w:tc>
        <w:tc>
          <w:tcPr>
            <w:tcW w:w="12876" w:type="dxa"/>
            <w:gridSpan w:val="12"/>
          </w:tcPr>
          <w:p w14:paraId="0AA30EA9" w14:textId="3C76E257" w:rsidR="00C5125F" w:rsidRPr="00C5125F" w:rsidRDefault="004245A4" w:rsidP="00C5125F">
            <w:pPr>
              <w:pStyle w:val="Akapitzlist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</w:t>
            </w:r>
            <w:r w:rsidR="0078245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</w:t>
            </w:r>
            <w:r w:rsidR="00282FC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SPS</w:t>
            </w:r>
          </w:p>
        </w:tc>
      </w:tr>
      <w:tr w:rsidR="00C5125F" w:rsidRPr="00C5125F" w14:paraId="08334146" w14:textId="77777777" w:rsidTr="004245A4">
        <w:tc>
          <w:tcPr>
            <w:tcW w:w="704" w:type="dxa"/>
          </w:tcPr>
          <w:p w14:paraId="498670F6" w14:textId="5AA41B88" w:rsidR="00C5125F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gridSpan w:val="2"/>
          </w:tcPr>
          <w:p w14:paraId="45A861F6" w14:textId="65DFC15D" w:rsidR="00C5125F" w:rsidRPr="004245A4" w:rsidRDefault="004245A4" w:rsidP="00C5125F">
            <w:pPr>
              <w:pStyle w:val="Akapitzlist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45A4">
              <w:rPr>
                <w:rFonts w:ascii="Calibri" w:eastAsia="Calibri" w:hAnsi="Calibri" w:cs="Times New Roman"/>
                <w:b/>
                <w:sz w:val="18"/>
                <w:szCs w:val="18"/>
              </w:rPr>
              <w:t>Fortepian</w:t>
            </w:r>
          </w:p>
        </w:tc>
        <w:tc>
          <w:tcPr>
            <w:tcW w:w="709" w:type="dxa"/>
          </w:tcPr>
          <w:p w14:paraId="67C2F6FA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D89C224" w14:textId="7BF456F6" w:rsidR="00C5125F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68E9B971" w14:textId="715B91EF" w:rsidR="00C5125F" w:rsidRPr="00710C69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697C0023" w14:textId="7CEDB77F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51E219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FFCA19B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9D0B724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70E8F0E" w14:textId="18510203" w:rsidR="00C5125F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04930805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7A76C14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CEA00F4" w14:textId="22E4BCCB" w:rsidR="00C5125F" w:rsidRPr="00710C69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5723F97E" w14:textId="77777777" w:rsidTr="004245A4">
        <w:tc>
          <w:tcPr>
            <w:tcW w:w="704" w:type="dxa"/>
          </w:tcPr>
          <w:p w14:paraId="4DAB11B7" w14:textId="289A1515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0" w:type="dxa"/>
            <w:gridSpan w:val="2"/>
          </w:tcPr>
          <w:p w14:paraId="36D3756B" w14:textId="4A6105FB" w:rsidR="004245A4" w:rsidRPr="007B18F8" w:rsidRDefault="007B18F8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B18F8">
              <w:rPr>
                <w:rFonts w:ascii="Calibri" w:eastAsia="Calibri" w:hAnsi="Calibri" w:cs="Times New Roman"/>
                <w:b/>
                <w:sz w:val="18"/>
                <w:szCs w:val="18"/>
              </w:rPr>
              <w:t>Harmonia z ćwiczeniami</w:t>
            </w:r>
          </w:p>
        </w:tc>
        <w:tc>
          <w:tcPr>
            <w:tcW w:w="709" w:type="dxa"/>
          </w:tcPr>
          <w:p w14:paraId="694C5ED6" w14:textId="321A7349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</w:tcPr>
          <w:p w14:paraId="31DF3732" w14:textId="05FD5909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5B5551E1" w14:textId="44560C7C" w:rsidR="004245A4" w:rsidRPr="00710C69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733300F9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6B9414E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C0AEFBB" w14:textId="03BD3F43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1A9B9AB9" w14:textId="0996D4B4" w:rsidR="004245A4" w:rsidRPr="00710C69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5E8B711D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67F516F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D63D860" w14:textId="506A55F5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7A70DEE5" w14:textId="7F52F317" w:rsidR="004245A4" w:rsidRPr="00710C69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5D1289E3" w14:textId="77777777" w:rsidTr="004245A4">
        <w:tc>
          <w:tcPr>
            <w:tcW w:w="704" w:type="dxa"/>
          </w:tcPr>
          <w:p w14:paraId="705B2874" w14:textId="3A278917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0" w:type="dxa"/>
            <w:gridSpan w:val="2"/>
          </w:tcPr>
          <w:p w14:paraId="742BE65E" w14:textId="0C64DC25" w:rsidR="004245A4" w:rsidRPr="007B18F8" w:rsidRDefault="007B18F8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B18F8">
              <w:rPr>
                <w:rFonts w:ascii="Calibri" w:eastAsia="Calibri" w:hAnsi="Calibri" w:cs="Times New Roman"/>
                <w:b/>
                <w:sz w:val="18"/>
                <w:szCs w:val="18"/>
              </w:rPr>
              <w:t>Taniec</w:t>
            </w:r>
          </w:p>
        </w:tc>
        <w:tc>
          <w:tcPr>
            <w:tcW w:w="709" w:type="dxa"/>
          </w:tcPr>
          <w:p w14:paraId="5331AAA5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36C5794" w14:textId="7C4243CC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2454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7B18F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</w:tcPr>
          <w:p w14:paraId="5E68A839" w14:textId="69EE359E" w:rsidR="004245A4" w:rsidRPr="00710C69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8245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  <w:r w:rsidR="007B18F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8" w:type="dxa"/>
          </w:tcPr>
          <w:p w14:paraId="700A7C47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D4EAD5F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E5DFFD6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72C84EA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1F3EC7C" w14:textId="7B6D5136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2454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7B18F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8" w:type="dxa"/>
          </w:tcPr>
          <w:p w14:paraId="75C424F7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0CB025C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72622D2" w14:textId="1F79C2B2" w:rsidR="004245A4" w:rsidRPr="00710C69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8245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  <w:r w:rsidR="007B18F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4245A4" w:rsidRPr="00C5125F" w14:paraId="1E32D401" w14:textId="77777777" w:rsidTr="004245A4">
        <w:tc>
          <w:tcPr>
            <w:tcW w:w="704" w:type="dxa"/>
          </w:tcPr>
          <w:p w14:paraId="68F102B6" w14:textId="19C3159E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0" w:type="dxa"/>
            <w:gridSpan w:val="2"/>
          </w:tcPr>
          <w:p w14:paraId="0101E2F4" w14:textId="41EE7789" w:rsidR="004245A4" w:rsidRPr="00BF08E6" w:rsidRDefault="00BF08E6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08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Zajęcia z oferty </w:t>
            </w:r>
            <w:proofErr w:type="spellStart"/>
            <w:r w:rsidRPr="00BF08E6">
              <w:rPr>
                <w:rFonts w:ascii="Calibri" w:eastAsia="Calibri" w:hAnsi="Calibri" w:cs="Times New Roman"/>
                <w:b/>
                <w:sz w:val="18"/>
                <w:szCs w:val="18"/>
              </w:rPr>
              <w:t>IMu</w:t>
            </w:r>
            <w:proofErr w:type="spellEnd"/>
          </w:p>
        </w:tc>
        <w:tc>
          <w:tcPr>
            <w:tcW w:w="709" w:type="dxa"/>
          </w:tcPr>
          <w:p w14:paraId="406C4E28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15FF321F" w14:textId="06115ABA" w:rsidR="004245A4" w:rsidRPr="00C5125F" w:rsidRDefault="00BF08E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782454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</w:tcPr>
          <w:p w14:paraId="7A32892E" w14:textId="3798B011" w:rsidR="004245A4" w:rsidRPr="00710C69" w:rsidRDefault="00BF08E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  <w:r w:rsidR="0078245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8" w:type="dxa"/>
          </w:tcPr>
          <w:p w14:paraId="7FC59335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9AD4EDD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8B762CD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E564F9A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038ADD3" w14:textId="68BB7336" w:rsidR="004245A4" w:rsidRPr="00C5125F" w:rsidRDefault="00BF08E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782454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8" w:type="dxa"/>
          </w:tcPr>
          <w:p w14:paraId="09713A31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7D228AA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46EEACF" w14:textId="7BB099DC" w:rsidR="004245A4" w:rsidRPr="00710C69" w:rsidRDefault="00BF08E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  <w:r w:rsidR="0078245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4245A4" w:rsidRPr="00C5125F" w14:paraId="2B052C49" w14:textId="77777777" w:rsidTr="004245A4">
        <w:tc>
          <w:tcPr>
            <w:tcW w:w="704" w:type="dxa"/>
          </w:tcPr>
          <w:p w14:paraId="12980AC9" w14:textId="6C211534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0" w:type="dxa"/>
            <w:gridSpan w:val="2"/>
          </w:tcPr>
          <w:p w14:paraId="6DE26F66" w14:textId="172E1898" w:rsidR="004245A4" w:rsidRPr="007B18F8" w:rsidRDefault="00710C69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B18F8">
              <w:rPr>
                <w:rFonts w:ascii="Calibri" w:eastAsia="Calibri" w:hAnsi="Calibri" w:cs="Times New Roman"/>
                <w:b/>
                <w:sz w:val="18"/>
                <w:szCs w:val="18"/>
              </w:rPr>
              <w:t>Chór</w:t>
            </w:r>
          </w:p>
        </w:tc>
        <w:tc>
          <w:tcPr>
            <w:tcW w:w="709" w:type="dxa"/>
          </w:tcPr>
          <w:p w14:paraId="22D8869B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67B0A72C" w14:textId="19BE1009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</w:tcPr>
          <w:p w14:paraId="7F0A2C08" w14:textId="1E54C257" w:rsidR="004245A4" w:rsidRPr="00710C69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44482212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E4FED6C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B541CC0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4DFEDC1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DB0F6A0" w14:textId="26D876E3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08F25F73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544740D" w14:textId="17BF700F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E24F62F" w14:textId="4C62FD49" w:rsidR="004245A4" w:rsidRPr="00710C69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</w:tr>
      <w:tr w:rsidR="004245A4" w:rsidRPr="00C5125F" w14:paraId="2D6B2EE6" w14:textId="77777777" w:rsidTr="004245A4">
        <w:tc>
          <w:tcPr>
            <w:tcW w:w="704" w:type="dxa"/>
          </w:tcPr>
          <w:p w14:paraId="68A24D9E" w14:textId="4C375EAE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60" w:type="dxa"/>
            <w:gridSpan w:val="2"/>
          </w:tcPr>
          <w:p w14:paraId="3588A135" w14:textId="484FA777" w:rsidR="004245A4" w:rsidRPr="007B18F8" w:rsidRDefault="000E2574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B18F8">
              <w:rPr>
                <w:rFonts w:ascii="Calibri" w:eastAsia="Calibri" w:hAnsi="Calibri" w:cs="Times New Roman"/>
                <w:b/>
                <w:sz w:val="18"/>
                <w:szCs w:val="18"/>
              </w:rPr>
              <w:t>Dyrygowanie</w:t>
            </w:r>
          </w:p>
        </w:tc>
        <w:tc>
          <w:tcPr>
            <w:tcW w:w="709" w:type="dxa"/>
          </w:tcPr>
          <w:p w14:paraId="559D3CED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0C3745AA" w14:textId="1F72FCEE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3F783E02" w14:textId="1A6FF958" w:rsidR="004245A4" w:rsidRPr="000E2574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02EFB5DC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1207850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5B4622B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426D294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0695222" w14:textId="67367E6C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03809814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756F3CE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DD41D0C" w14:textId="6DFCA334" w:rsidR="004245A4" w:rsidRPr="000E2574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185EC00B" w14:textId="77777777" w:rsidTr="004245A4">
        <w:tc>
          <w:tcPr>
            <w:tcW w:w="704" w:type="dxa"/>
          </w:tcPr>
          <w:p w14:paraId="02A7813F" w14:textId="03381D8B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0" w:type="dxa"/>
            <w:gridSpan w:val="2"/>
          </w:tcPr>
          <w:p w14:paraId="6F15FCDD" w14:textId="797A4A75" w:rsidR="004245A4" w:rsidRPr="00BF08E6" w:rsidRDefault="00BF08E6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08E6">
              <w:rPr>
                <w:rFonts w:ascii="Calibri" w:eastAsia="Calibri" w:hAnsi="Calibri" w:cs="Times New Roman"/>
                <w:b/>
                <w:sz w:val="18"/>
                <w:szCs w:val="18"/>
              </w:rPr>
              <w:t>Analiza dzieła muzycznego</w:t>
            </w:r>
          </w:p>
        </w:tc>
        <w:tc>
          <w:tcPr>
            <w:tcW w:w="709" w:type="dxa"/>
          </w:tcPr>
          <w:p w14:paraId="3992A638" w14:textId="77777777" w:rsidR="004245A4" w:rsidRPr="00782454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49FF8D88" w14:textId="7061321A" w:rsidR="004245A4" w:rsidRPr="00782454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6BE5766A" w14:textId="58644F0D" w:rsidR="004245A4" w:rsidRPr="00782454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5CFCC2CF" w14:textId="77777777" w:rsidR="004245A4" w:rsidRPr="00782454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7CA543E" w14:textId="77777777" w:rsidR="004245A4" w:rsidRPr="00782454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80EAE95" w14:textId="77777777" w:rsidR="004245A4" w:rsidRPr="00782454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64C5EB9" w14:textId="77777777" w:rsidR="004245A4" w:rsidRPr="00782454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ADABBD1" w14:textId="6387683B" w:rsidR="004245A4" w:rsidRPr="00782454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4642E3F" w14:textId="77777777" w:rsidR="004245A4" w:rsidRPr="00782454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24F0154" w14:textId="3E5052C6" w:rsidR="004245A4" w:rsidRPr="00782454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BF08E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78" w:type="dxa"/>
          </w:tcPr>
          <w:p w14:paraId="2BF2B036" w14:textId="1966866F" w:rsidR="004245A4" w:rsidRPr="00782454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68EF420D" w14:textId="77777777" w:rsidTr="004245A4">
        <w:tc>
          <w:tcPr>
            <w:tcW w:w="704" w:type="dxa"/>
          </w:tcPr>
          <w:p w14:paraId="73827156" w14:textId="1AD2194B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60" w:type="dxa"/>
            <w:gridSpan w:val="2"/>
          </w:tcPr>
          <w:p w14:paraId="6E42F2D7" w14:textId="26C579FD" w:rsidR="004245A4" w:rsidRPr="00BF08E6" w:rsidRDefault="00023DAF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08E6">
              <w:rPr>
                <w:rFonts w:ascii="Calibri" w:eastAsia="Calibri" w:hAnsi="Calibri" w:cs="Times New Roman"/>
                <w:b/>
                <w:sz w:val="18"/>
                <w:szCs w:val="18"/>
              </w:rPr>
              <w:t>Dydaktyka przedmiotu muzyka</w:t>
            </w:r>
          </w:p>
        </w:tc>
        <w:tc>
          <w:tcPr>
            <w:tcW w:w="709" w:type="dxa"/>
          </w:tcPr>
          <w:p w14:paraId="196B1306" w14:textId="6EB5B512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BC59CD4" w14:textId="5EB55E76" w:rsidR="004245A4" w:rsidRPr="00023DAF" w:rsidRDefault="00BF08E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023DAF" w:rsidRPr="00023DAF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</w:tcPr>
          <w:p w14:paraId="271E4E14" w14:textId="248F07CB" w:rsidR="004245A4" w:rsidRPr="00023DAF" w:rsidRDefault="00BF08E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78" w:type="dxa"/>
          </w:tcPr>
          <w:p w14:paraId="50A61FAB" w14:textId="77777777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019CB20" w14:textId="77777777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8924299" w14:textId="1A65042C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E11B55C" w14:textId="305DC502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86752B9" w14:textId="77777777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EDD8E46" w14:textId="77777777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4A7F211" w14:textId="4FE757E9" w:rsidR="004245A4" w:rsidRPr="00023DAF" w:rsidRDefault="00BF08E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78" w:type="dxa"/>
          </w:tcPr>
          <w:p w14:paraId="39FE3976" w14:textId="02843454" w:rsidR="004245A4" w:rsidRPr="00AD60E1" w:rsidRDefault="00BF08E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</w:t>
            </w:r>
            <w:r w:rsidR="00023DAF" w:rsidRPr="00AD60E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4245A4" w:rsidRPr="00C5125F" w14:paraId="2689A828" w14:textId="77777777" w:rsidTr="004245A4">
        <w:tc>
          <w:tcPr>
            <w:tcW w:w="704" w:type="dxa"/>
          </w:tcPr>
          <w:p w14:paraId="35727EE0" w14:textId="092103C8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60" w:type="dxa"/>
            <w:gridSpan w:val="2"/>
          </w:tcPr>
          <w:p w14:paraId="047A2CCC" w14:textId="469F0032" w:rsidR="004245A4" w:rsidRPr="00BF08E6" w:rsidRDefault="00BF08E6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08E6">
              <w:rPr>
                <w:rFonts w:ascii="Calibri" w:eastAsia="Calibri" w:hAnsi="Calibri" w:cs="Times New Roman"/>
                <w:b/>
                <w:sz w:val="18"/>
                <w:szCs w:val="18"/>
              </w:rPr>
              <w:t>Instrumentacja i aranżacja</w:t>
            </w:r>
          </w:p>
        </w:tc>
        <w:tc>
          <w:tcPr>
            <w:tcW w:w="709" w:type="dxa"/>
          </w:tcPr>
          <w:p w14:paraId="5E154448" w14:textId="77777777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70E96481" w14:textId="28A4AE2B" w:rsidR="004245A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44C1ADB6" w14:textId="6505404B" w:rsidR="004245A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5531FAE7" w14:textId="77777777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9735D4F" w14:textId="77777777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9CFA765" w14:textId="77777777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E55A5BC" w14:textId="77777777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6C3E130" w14:textId="64622871" w:rsidR="004245A4" w:rsidRPr="00023DAF" w:rsidRDefault="00BF08E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23A29148" w14:textId="77777777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EAC3C64" w14:textId="4AF523C4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0959BE0" w14:textId="60710DA9" w:rsidR="004245A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0E2574" w:rsidRPr="00C5125F" w14:paraId="20E50090" w14:textId="77777777" w:rsidTr="004245A4">
        <w:tc>
          <w:tcPr>
            <w:tcW w:w="704" w:type="dxa"/>
          </w:tcPr>
          <w:p w14:paraId="7358235D" w14:textId="16F9F2E1" w:rsidR="000E2574" w:rsidRDefault="00831DD0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60" w:type="dxa"/>
            <w:gridSpan w:val="2"/>
          </w:tcPr>
          <w:p w14:paraId="175188F2" w14:textId="7EAB0C3D" w:rsidR="000E2574" w:rsidRPr="00BF08E6" w:rsidRDefault="00BF08E6" w:rsidP="00BF08E6">
            <w:pPr>
              <w:pStyle w:val="Akapitzlist"/>
              <w:ind w:left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08E6">
              <w:rPr>
                <w:rFonts w:ascii="Calibri" w:eastAsia="Calibri" w:hAnsi="Calibri" w:cs="Times New Roman"/>
                <w:b/>
                <w:sz w:val="18"/>
                <w:szCs w:val="18"/>
              </w:rPr>
              <w:t>Propedeutyka kompozycji i kontrapunktu</w:t>
            </w:r>
          </w:p>
        </w:tc>
        <w:tc>
          <w:tcPr>
            <w:tcW w:w="709" w:type="dxa"/>
          </w:tcPr>
          <w:p w14:paraId="2DFF5D98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8B6541B" w14:textId="2FD61503" w:rsidR="000E257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45C55903" w14:textId="306BBEFD" w:rsidR="000E257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3EF4B3B0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C9E3A7B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D366ED3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C46954E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ADAA688" w14:textId="7B66A563" w:rsidR="000E2574" w:rsidRPr="00023DAF" w:rsidRDefault="00BF08E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51337709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E6A86FC" w14:textId="40583EFD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7C94EE9" w14:textId="10E17090" w:rsidR="000E257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0E2574" w:rsidRPr="00C5125F" w14:paraId="5600F497" w14:textId="77777777" w:rsidTr="004245A4">
        <w:tc>
          <w:tcPr>
            <w:tcW w:w="704" w:type="dxa"/>
          </w:tcPr>
          <w:p w14:paraId="7B38AB7C" w14:textId="5B37B0E9" w:rsidR="000E2574" w:rsidRDefault="00831DD0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60" w:type="dxa"/>
            <w:gridSpan w:val="2"/>
          </w:tcPr>
          <w:p w14:paraId="4817AA35" w14:textId="3D4F06C4" w:rsidR="000E2574" w:rsidRPr="00BF08E6" w:rsidRDefault="00BF08E6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08E6">
              <w:rPr>
                <w:rFonts w:ascii="Calibri" w:eastAsia="Calibri" w:hAnsi="Calibri" w:cs="Times New Roman"/>
                <w:b/>
                <w:sz w:val="18"/>
                <w:szCs w:val="18"/>
              </w:rPr>
              <w:t>Nauka akompaniamentu z czytaniem a vista</w:t>
            </w:r>
          </w:p>
        </w:tc>
        <w:tc>
          <w:tcPr>
            <w:tcW w:w="709" w:type="dxa"/>
          </w:tcPr>
          <w:p w14:paraId="4EE99E53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736BC5A5" w14:textId="02BBEA62" w:rsidR="000E257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088A2F93" w14:textId="13F9F739" w:rsidR="000E257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384FCBC8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8498607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7A7BA98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8AE4352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0595C0F" w14:textId="325A42F0" w:rsidR="000E257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3F2D78ED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E84EEE5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CCD9604" w14:textId="22286BFC" w:rsidR="000E257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0D3D58" w:rsidRPr="00C5125F" w14:paraId="06856B48" w14:textId="77777777" w:rsidTr="004245A4">
        <w:tc>
          <w:tcPr>
            <w:tcW w:w="704" w:type="dxa"/>
          </w:tcPr>
          <w:p w14:paraId="343208B3" w14:textId="4E1BAECB" w:rsidR="000D3D58" w:rsidRDefault="000D3D58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60" w:type="dxa"/>
            <w:gridSpan w:val="2"/>
          </w:tcPr>
          <w:p w14:paraId="7E849AC9" w14:textId="1A285690" w:rsidR="000D3D58" w:rsidRPr="00BF08E6" w:rsidRDefault="000D3D58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D3D58">
              <w:rPr>
                <w:rFonts w:ascii="Calibri" w:eastAsia="Calibri" w:hAnsi="Calibri" w:cs="Times New Roman"/>
                <w:b/>
                <w:sz w:val="18"/>
                <w:szCs w:val="18"/>
              </w:rPr>
              <w:t>Zespół instrumentalny z metodyką</w:t>
            </w:r>
          </w:p>
        </w:tc>
        <w:tc>
          <w:tcPr>
            <w:tcW w:w="709" w:type="dxa"/>
          </w:tcPr>
          <w:p w14:paraId="4032FE7D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7F59E9C8" w14:textId="53D447D8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376A9ED5" w14:textId="337F8449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105C30EA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BCD4B30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DCA4388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38DA31A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BB70F76" w14:textId="369B28CF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48D8F4BD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631CC74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F7D5727" w14:textId="1058A8B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0D3D58" w:rsidRPr="00C5125F" w14:paraId="2BE7BDDD" w14:textId="77777777" w:rsidTr="004245A4">
        <w:tc>
          <w:tcPr>
            <w:tcW w:w="704" w:type="dxa"/>
          </w:tcPr>
          <w:p w14:paraId="036ECCF4" w14:textId="269FCF37" w:rsidR="000D3D58" w:rsidRDefault="000D3D58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60" w:type="dxa"/>
            <w:gridSpan w:val="2"/>
          </w:tcPr>
          <w:p w14:paraId="4CB96669" w14:textId="45B6342B" w:rsidR="000D3D58" w:rsidRPr="000D3D58" w:rsidRDefault="000D3D58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D3D58">
              <w:rPr>
                <w:rFonts w:ascii="Calibri" w:eastAsia="Calibri" w:hAnsi="Calibri" w:cs="Times New Roman"/>
                <w:b/>
                <w:sz w:val="18"/>
                <w:szCs w:val="18"/>
              </w:rPr>
              <w:t>Zespół  wokalny z metodyką</w:t>
            </w:r>
          </w:p>
        </w:tc>
        <w:tc>
          <w:tcPr>
            <w:tcW w:w="709" w:type="dxa"/>
          </w:tcPr>
          <w:p w14:paraId="7F9AA5B4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6AD3E93E" w14:textId="5D72F3FB" w:rsidR="000D3D58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</w:tcPr>
          <w:p w14:paraId="5EA7DD4B" w14:textId="08328A20" w:rsidR="000D3D58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68E16421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9CB36AF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3FD923D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1E036FA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1AA08BB" w14:textId="3EF2F2D3" w:rsidR="000D3D58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231DEE10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E42A6AA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E00B334" w14:textId="6B02D322" w:rsidR="000D3D58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</w:tr>
      <w:tr w:rsidR="000D3D58" w:rsidRPr="00C5125F" w14:paraId="483723ED" w14:textId="77777777" w:rsidTr="004245A4">
        <w:tc>
          <w:tcPr>
            <w:tcW w:w="704" w:type="dxa"/>
          </w:tcPr>
          <w:p w14:paraId="5DD9FB4A" w14:textId="52B495A9" w:rsidR="000D3D58" w:rsidRDefault="000D3D58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60" w:type="dxa"/>
            <w:gridSpan w:val="2"/>
          </w:tcPr>
          <w:p w14:paraId="0E8A3DFF" w14:textId="38EBA642" w:rsidR="000D3D58" w:rsidRPr="000D3D58" w:rsidRDefault="000D3D58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D3D58">
              <w:rPr>
                <w:rFonts w:ascii="Calibri" w:eastAsia="Calibri" w:hAnsi="Calibri" w:cs="Times New Roman"/>
                <w:b/>
                <w:sz w:val="18"/>
                <w:szCs w:val="18"/>
              </w:rPr>
              <w:t>Zespół estradowy z metodyką</w:t>
            </w:r>
          </w:p>
        </w:tc>
        <w:tc>
          <w:tcPr>
            <w:tcW w:w="709" w:type="dxa"/>
          </w:tcPr>
          <w:p w14:paraId="687919A1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08D925F6" w14:textId="0AB51C71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0D91F422" w14:textId="5D821AB2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334F84CF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CA6C57B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4F2AFB6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D4BC385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E987617" w14:textId="411C802F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39F75A13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1475F58" w14:textId="77777777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A21A803" w14:textId="114199D0" w:rsidR="000D3D58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0E2574" w:rsidRPr="00C5125F" w14:paraId="37BA54DD" w14:textId="77777777" w:rsidTr="004245A4">
        <w:tc>
          <w:tcPr>
            <w:tcW w:w="704" w:type="dxa"/>
          </w:tcPr>
          <w:p w14:paraId="2799D7EB" w14:textId="0FAE427F" w:rsidR="000E2574" w:rsidRDefault="00831DD0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0D3D58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0" w:type="dxa"/>
            <w:gridSpan w:val="2"/>
          </w:tcPr>
          <w:p w14:paraId="53FD12E2" w14:textId="16E25077" w:rsidR="000E2574" w:rsidRPr="000D3D58" w:rsidRDefault="00023DAF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D3D58">
              <w:rPr>
                <w:rFonts w:ascii="Calibri" w:eastAsia="Calibri" w:hAnsi="Calibri" w:cs="Times New Roman"/>
                <w:b/>
                <w:sz w:val="18"/>
                <w:szCs w:val="18"/>
              </w:rPr>
              <w:t>Seminarium pracy dyplomowej</w:t>
            </w:r>
          </w:p>
        </w:tc>
        <w:tc>
          <w:tcPr>
            <w:tcW w:w="709" w:type="dxa"/>
          </w:tcPr>
          <w:p w14:paraId="2ECA5101" w14:textId="5DC2D698" w:rsidR="000E2574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3D58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</w:tcPr>
          <w:p w14:paraId="2292523B" w14:textId="07861510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14:paraId="6269641E" w14:textId="42BC6720" w:rsidR="000E2574" w:rsidRPr="00023DAF" w:rsidRDefault="00831DD0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0032C611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6E5349F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2208551" w14:textId="217413F1" w:rsidR="000E2574" w:rsidRPr="00023DAF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04A73637" w14:textId="5F8C241C" w:rsidR="000E2574" w:rsidRPr="000D3D58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D3D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1DD7A1E4" w14:textId="11F97493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46A6D5C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1F251D7" w14:textId="1E521E3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83A82D7" w14:textId="4F5DE7DD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4EB6" w:rsidRPr="00DA4EB6" w14:paraId="634FF557" w14:textId="77777777" w:rsidTr="003C64DE">
        <w:tc>
          <w:tcPr>
            <w:tcW w:w="3964" w:type="dxa"/>
            <w:gridSpan w:val="3"/>
          </w:tcPr>
          <w:p w14:paraId="315BC97C" w14:textId="77777777" w:rsidR="00DA4EB6" w:rsidRPr="00DA4EB6" w:rsidRDefault="00DA4EB6" w:rsidP="00DA4EB6">
            <w:pPr>
              <w:pStyle w:val="Akapitzlist"/>
              <w:ind w:left="0"/>
              <w:jc w:val="right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ŁĄCZNIE W SEMESTRZE:</w:t>
            </w:r>
          </w:p>
        </w:tc>
        <w:tc>
          <w:tcPr>
            <w:tcW w:w="709" w:type="dxa"/>
          </w:tcPr>
          <w:p w14:paraId="294D7696" w14:textId="262EF24E" w:rsidR="00DA4EB6" w:rsidRPr="00DA4EB6" w:rsidRDefault="000D3D58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09" w:type="dxa"/>
          </w:tcPr>
          <w:p w14:paraId="1BCB187C" w14:textId="2EF05C0C" w:rsidR="00DA4EB6" w:rsidRPr="00DA4EB6" w:rsidRDefault="00AD60E1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</w:t>
            </w:r>
            <w:r w:rsidR="000B070A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50" w:type="dxa"/>
          </w:tcPr>
          <w:p w14:paraId="5977052B" w14:textId="0C16FE14" w:rsidR="00DA4EB6" w:rsidRPr="00DA4EB6" w:rsidRDefault="00AD60E1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</w:t>
            </w:r>
            <w:r w:rsidR="000B070A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8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8" w:type="dxa"/>
          </w:tcPr>
          <w:p w14:paraId="460E1E55" w14:textId="77777777" w:rsidR="00DA4EB6" w:rsidRPr="00DA4EB6" w:rsidRDefault="00DA4EB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6AE894F" w14:textId="77777777" w:rsidR="00DA4EB6" w:rsidRPr="00DA4EB6" w:rsidRDefault="00DA4EB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0D65ACB" w14:textId="48FB5919" w:rsidR="00DA4EB6" w:rsidRPr="00DA4EB6" w:rsidRDefault="000B070A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78" w:type="dxa"/>
          </w:tcPr>
          <w:p w14:paraId="0A65CEFA" w14:textId="6F925F80" w:rsidR="00DA4EB6" w:rsidRPr="00DA4EB6" w:rsidRDefault="000B070A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78" w:type="dxa"/>
          </w:tcPr>
          <w:p w14:paraId="7EC20D41" w14:textId="39CA3A7C" w:rsidR="00DA4EB6" w:rsidRPr="00DA4EB6" w:rsidRDefault="00AD60E1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</w:t>
            </w:r>
            <w:r w:rsidR="000B070A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078" w:type="dxa"/>
          </w:tcPr>
          <w:p w14:paraId="75837EE8" w14:textId="77777777" w:rsidR="00DA4EB6" w:rsidRPr="00DA4EB6" w:rsidRDefault="00DA4EB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0A873B4" w14:textId="12D6DAD1" w:rsidR="00DA4EB6" w:rsidRPr="00DA4EB6" w:rsidRDefault="000B070A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78" w:type="dxa"/>
          </w:tcPr>
          <w:p w14:paraId="696BB01B" w14:textId="59176B81" w:rsidR="00DA4EB6" w:rsidRPr="00DA4EB6" w:rsidRDefault="000B070A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235</w:t>
            </w:r>
          </w:p>
        </w:tc>
      </w:tr>
    </w:tbl>
    <w:p w14:paraId="5BAE6999" w14:textId="77777777" w:rsidR="00C5125F" w:rsidRPr="00DA4EB6" w:rsidRDefault="00DA4EB6" w:rsidP="00C5125F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18"/>
          <w:lang w:eastAsia="pl-PL"/>
        </w:rPr>
      </w:pPr>
      <w:r w:rsidRPr="00DA4EB6">
        <w:rPr>
          <w:rFonts w:ascii="Calibri" w:eastAsia="Times New Roman" w:hAnsi="Calibri" w:cs="Calibri"/>
          <w:b/>
          <w:sz w:val="18"/>
          <w:lang w:eastAsia="pl-PL"/>
        </w:rPr>
        <w:t xml:space="preserve">Wykaz </w:t>
      </w:r>
      <w:r>
        <w:rPr>
          <w:rFonts w:ascii="Calibri" w:eastAsia="Times New Roman" w:hAnsi="Calibri" w:cs="Calibri"/>
          <w:b/>
          <w:sz w:val="18"/>
          <w:lang w:eastAsia="pl-PL"/>
        </w:rPr>
        <w:t xml:space="preserve">zastosowanych </w:t>
      </w:r>
      <w:r w:rsidRPr="00DA4EB6">
        <w:rPr>
          <w:rFonts w:ascii="Calibri" w:eastAsia="Times New Roman" w:hAnsi="Calibri" w:cs="Calibri"/>
          <w:b/>
          <w:sz w:val="18"/>
          <w:lang w:eastAsia="pl-PL"/>
        </w:rPr>
        <w:t>skrótów</w:t>
      </w:r>
      <w:r w:rsidRPr="00DA4EB6">
        <w:rPr>
          <w:rFonts w:ascii="Calibri" w:eastAsia="Times New Roman" w:hAnsi="Calibri" w:cs="Calibri"/>
          <w:sz w:val="18"/>
          <w:lang w:eastAsia="pl-PL"/>
        </w:rPr>
        <w:t xml:space="preserve">: ZT – zajęcia </w:t>
      </w:r>
      <w:r>
        <w:rPr>
          <w:rFonts w:ascii="Calibri" w:eastAsia="Times New Roman" w:hAnsi="Calibri" w:cs="Calibri"/>
          <w:sz w:val="18"/>
          <w:lang w:eastAsia="pl-PL"/>
        </w:rPr>
        <w:t>teoretyczne;</w:t>
      </w:r>
      <w:r w:rsidRPr="00DA4EB6">
        <w:rPr>
          <w:rFonts w:ascii="Calibri" w:eastAsia="Times New Roman" w:hAnsi="Calibri" w:cs="Calibri"/>
          <w:sz w:val="18"/>
          <w:lang w:eastAsia="pl-PL"/>
        </w:rPr>
        <w:t xml:space="preserve"> ZP – zajęcia </w:t>
      </w:r>
      <w:r>
        <w:rPr>
          <w:rFonts w:ascii="Calibri" w:eastAsia="Times New Roman" w:hAnsi="Calibri" w:cs="Calibri"/>
          <w:sz w:val="18"/>
          <w:lang w:eastAsia="pl-PL"/>
        </w:rPr>
        <w:t>praktyczne;</w:t>
      </w:r>
      <w:r w:rsidRPr="00DA4EB6">
        <w:rPr>
          <w:rFonts w:ascii="Calibri" w:eastAsia="Times New Roman" w:hAnsi="Calibri" w:cs="Calibri"/>
          <w:sz w:val="18"/>
          <w:lang w:eastAsia="pl-PL"/>
        </w:rPr>
        <w:t xml:space="preserve"> ZS – zajęcia stacjonarne (z bezpośrednim udziałem nauczycieli); ZEL – zajęcia w formie e-learningowej; ZZ – zajęci a w formie zdalnej (on-line).</w:t>
      </w:r>
    </w:p>
    <w:p w14:paraId="4DFC4254" w14:textId="77777777" w:rsidR="004A5554" w:rsidRDefault="004A5554" w:rsidP="004A555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sectPr w:rsidR="004A5554" w:rsidSect="004A5554">
      <w:pgSz w:w="16838" w:h="11906" w:orient="landscape"/>
      <w:pgMar w:top="1418" w:right="1418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F7709" w14:textId="77777777" w:rsidR="00803C59" w:rsidRDefault="00803C59">
      <w:pPr>
        <w:spacing w:after="0" w:line="240" w:lineRule="auto"/>
      </w:pPr>
      <w:r>
        <w:separator/>
      </w:r>
    </w:p>
  </w:endnote>
  <w:endnote w:type="continuationSeparator" w:id="0">
    <w:p w14:paraId="5A58D26A" w14:textId="77777777" w:rsidR="00803C59" w:rsidRDefault="008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4E482" w14:textId="77777777" w:rsidR="00803C59" w:rsidRDefault="00803C59">
      <w:pPr>
        <w:spacing w:after="0" w:line="240" w:lineRule="auto"/>
      </w:pPr>
      <w:r>
        <w:separator/>
      </w:r>
    </w:p>
  </w:footnote>
  <w:footnote w:type="continuationSeparator" w:id="0">
    <w:p w14:paraId="119094C1" w14:textId="77777777" w:rsidR="00803C59" w:rsidRDefault="0080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4384"/>
    <w:multiLevelType w:val="hybridMultilevel"/>
    <w:tmpl w:val="39ACF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39D2"/>
    <w:multiLevelType w:val="hybridMultilevel"/>
    <w:tmpl w:val="8A240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1961"/>
    <w:multiLevelType w:val="hybridMultilevel"/>
    <w:tmpl w:val="E5FE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56669"/>
    <w:multiLevelType w:val="hybridMultilevel"/>
    <w:tmpl w:val="0132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23EC8"/>
    <w:multiLevelType w:val="hybridMultilevel"/>
    <w:tmpl w:val="ECDE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12D98"/>
    <w:multiLevelType w:val="hybridMultilevel"/>
    <w:tmpl w:val="0132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805B2"/>
    <w:multiLevelType w:val="hybridMultilevel"/>
    <w:tmpl w:val="7EE45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157"/>
    <w:rsid w:val="00023DAF"/>
    <w:rsid w:val="00067A55"/>
    <w:rsid w:val="000B070A"/>
    <w:rsid w:val="000D3D58"/>
    <w:rsid w:val="000E2574"/>
    <w:rsid w:val="00113335"/>
    <w:rsid w:val="00123BDC"/>
    <w:rsid w:val="00220D87"/>
    <w:rsid w:val="002544B5"/>
    <w:rsid w:val="00260144"/>
    <w:rsid w:val="00282FCE"/>
    <w:rsid w:val="002E7157"/>
    <w:rsid w:val="003140DE"/>
    <w:rsid w:val="0034459A"/>
    <w:rsid w:val="004245A4"/>
    <w:rsid w:val="00443EA0"/>
    <w:rsid w:val="0048105E"/>
    <w:rsid w:val="004A1616"/>
    <w:rsid w:val="004A5554"/>
    <w:rsid w:val="004A5D93"/>
    <w:rsid w:val="006023BA"/>
    <w:rsid w:val="006A4305"/>
    <w:rsid w:val="006E7637"/>
    <w:rsid w:val="00710C69"/>
    <w:rsid w:val="00782454"/>
    <w:rsid w:val="007B18F8"/>
    <w:rsid w:val="00803C59"/>
    <w:rsid w:val="008138CF"/>
    <w:rsid w:val="00831DD0"/>
    <w:rsid w:val="00927F7C"/>
    <w:rsid w:val="009C44C3"/>
    <w:rsid w:val="00A909AE"/>
    <w:rsid w:val="00AC3182"/>
    <w:rsid w:val="00AD60E1"/>
    <w:rsid w:val="00BF08E6"/>
    <w:rsid w:val="00C5125F"/>
    <w:rsid w:val="00CB145A"/>
    <w:rsid w:val="00D25100"/>
    <w:rsid w:val="00DA49E8"/>
    <w:rsid w:val="00DA4EB6"/>
    <w:rsid w:val="00DD6D04"/>
    <w:rsid w:val="00E3481C"/>
    <w:rsid w:val="00ED06D9"/>
    <w:rsid w:val="00FE0437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1C78"/>
  <w15:docId w15:val="{4CDEFA51-D8AB-430D-B558-53184D74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157"/>
  </w:style>
  <w:style w:type="paragraph" w:styleId="Stopka">
    <w:name w:val="footer"/>
    <w:basedOn w:val="Normalny"/>
    <w:link w:val="StopkaZnak"/>
    <w:rsid w:val="002E715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2E715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D06D9"/>
    <w:pPr>
      <w:ind w:left="720"/>
      <w:contextualSpacing/>
    </w:pPr>
  </w:style>
  <w:style w:type="table" w:styleId="Tabela-Siatka">
    <w:name w:val="Table Grid"/>
    <w:basedOn w:val="Standardowy"/>
    <w:uiPriority w:val="39"/>
    <w:rsid w:val="00E3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51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DA4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129C-CF59-44CC-81DD-8D6DAB3D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Pomorska w Słupsku</dc:creator>
  <cp:lastModifiedBy>Tadeusz Formela</cp:lastModifiedBy>
  <cp:revision>10</cp:revision>
  <dcterms:created xsi:type="dcterms:W3CDTF">2020-09-04T09:57:00Z</dcterms:created>
  <dcterms:modified xsi:type="dcterms:W3CDTF">2020-09-28T10:27:00Z</dcterms:modified>
</cp:coreProperties>
</file>